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39" w:rsidRDefault="00D22201" w:rsidP="00DC633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207BF1">
        <w:rPr>
          <w:rFonts w:hint="eastAsia"/>
        </w:rPr>
        <w:t>１</w:t>
      </w:r>
      <w:r>
        <w:rPr>
          <w:rFonts w:hint="eastAsia"/>
        </w:rPr>
        <w:t>号（第４条関係）</w:t>
      </w:r>
    </w:p>
    <w:p w:rsidR="00D22201" w:rsidRDefault="0099612C" w:rsidP="00D2220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D22201">
        <w:rPr>
          <w:rFonts w:hint="eastAsia"/>
        </w:rPr>
        <w:t xml:space="preserve">年　　月　　日　</w:t>
      </w:r>
    </w:p>
    <w:p w:rsidR="00D22201" w:rsidRDefault="00D22201" w:rsidP="00DC6339">
      <w:pPr>
        <w:rPr>
          <w:rFonts w:hint="eastAsia"/>
        </w:rPr>
      </w:pPr>
    </w:p>
    <w:p w:rsidR="00D22201" w:rsidRDefault="008969E6" w:rsidP="00D22201">
      <w:pPr>
        <w:ind w:firstLineChars="100" w:firstLine="245"/>
        <w:rPr>
          <w:rFonts w:hint="eastAsia"/>
        </w:rPr>
      </w:pPr>
      <w:r>
        <w:rPr>
          <w:rFonts w:hint="eastAsia"/>
        </w:rPr>
        <w:t>和水町</w:t>
      </w:r>
      <w:r w:rsidR="00D22201">
        <w:rPr>
          <w:rFonts w:hint="eastAsia"/>
        </w:rPr>
        <w:t xml:space="preserve">長　</w:t>
      </w:r>
      <w:r w:rsidR="0099612C">
        <w:rPr>
          <w:rFonts w:hint="eastAsia"/>
        </w:rPr>
        <w:t xml:space="preserve">石原　佳幸　</w:t>
      </w:r>
      <w:r w:rsidR="00D22201">
        <w:rPr>
          <w:rFonts w:hint="eastAsia"/>
        </w:rPr>
        <w:t>様</w:t>
      </w:r>
    </w:p>
    <w:p w:rsidR="00D22201" w:rsidRDefault="00D22201" w:rsidP="00D22201">
      <w:pPr>
        <w:rPr>
          <w:rFonts w:hint="eastAsia"/>
        </w:rPr>
      </w:pPr>
    </w:p>
    <w:p w:rsidR="00CD0A78" w:rsidRDefault="00D22201" w:rsidP="00CD0A78">
      <w:pPr>
        <w:wordWrap w:val="0"/>
        <w:ind w:right="5"/>
        <w:jc w:val="right"/>
        <w:rPr>
          <w:rFonts w:hint="eastAsia"/>
        </w:rPr>
      </w:pPr>
      <w:r>
        <w:rPr>
          <w:rFonts w:hint="eastAsia"/>
        </w:rPr>
        <w:t>（申請者）住所</w:t>
      </w:r>
      <w:r w:rsidR="00CD0A78">
        <w:rPr>
          <w:rFonts w:hint="eastAsia"/>
        </w:rPr>
        <w:t xml:space="preserve">　　　　　　　　　　　　　</w:t>
      </w:r>
    </w:p>
    <w:p w:rsidR="00CD0A78" w:rsidRDefault="00D22201" w:rsidP="00CD0A78">
      <w:pPr>
        <w:wordWrap w:val="0"/>
        <w:ind w:right="5"/>
        <w:jc w:val="right"/>
        <w:rPr>
          <w:rFonts w:hint="eastAsia"/>
        </w:rPr>
      </w:pPr>
      <w:r>
        <w:rPr>
          <w:rFonts w:hint="eastAsia"/>
        </w:rPr>
        <w:t>氏名</w:t>
      </w:r>
      <w:r w:rsidR="00CD0A7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CD0A78">
        <w:rPr>
          <w:rFonts w:hint="eastAsia"/>
        </w:rPr>
        <w:t xml:space="preserve">　</w:t>
      </w:r>
      <w:r>
        <w:rPr>
          <w:rFonts w:hint="eastAsia"/>
        </w:rPr>
        <w:t xml:space="preserve">　　　　　　㊞</w:t>
      </w:r>
      <w:r w:rsidR="00CD0A78">
        <w:rPr>
          <w:rFonts w:hint="eastAsia"/>
        </w:rPr>
        <w:t xml:space="preserve">　</w:t>
      </w:r>
    </w:p>
    <w:p w:rsidR="00D22201" w:rsidRDefault="00D22201" w:rsidP="00CD0A78">
      <w:pPr>
        <w:wordWrap w:val="0"/>
        <w:ind w:right="5"/>
        <w:jc w:val="right"/>
        <w:rPr>
          <w:rFonts w:hint="eastAsia"/>
        </w:rPr>
      </w:pPr>
      <w:r>
        <w:rPr>
          <w:rFonts w:hint="eastAsia"/>
        </w:rPr>
        <w:t>連絡先</w:t>
      </w:r>
      <w:r w:rsidR="00CD0A78">
        <w:rPr>
          <w:rFonts w:hint="eastAsia"/>
        </w:rPr>
        <w:t xml:space="preserve">　　　　　　　　　　　　</w:t>
      </w:r>
    </w:p>
    <w:p w:rsidR="00D22201" w:rsidRDefault="00D22201" w:rsidP="00D22201">
      <w:pPr>
        <w:rPr>
          <w:rFonts w:hint="eastAsia"/>
        </w:rPr>
      </w:pPr>
    </w:p>
    <w:p w:rsidR="00D22201" w:rsidRDefault="00D22201" w:rsidP="00D22201">
      <w:pPr>
        <w:rPr>
          <w:rFonts w:hint="eastAsia"/>
        </w:rPr>
      </w:pPr>
    </w:p>
    <w:p w:rsidR="00CD0A78" w:rsidRDefault="003E26CF" w:rsidP="00D22201">
      <w:pPr>
        <w:jc w:val="center"/>
        <w:rPr>
          <w:rFonts w:hint="eastAsia"/>
        </w:rPr>
      </w:pPr>
      <w:r>
        <w:rPr>
          <w:rFonts w:hint="eastAsia"/>
        </w:rPr>
        <w:t>お試し</w:t>
      </w:r>
      <w:r w:rsidR="00D22201">
        <w:rPr>
          <w:rFonts w:hint="eastAsia"/>
        </w:rPr>
        <w:t>暮らし</w:t>
      </w:r>
      <w:r w:rsidR="007E329C">
        <w:rPr>
          <w:rFonts w:hint="eastAsia"/>
        </w:rPr>
        <w:t>住宅</w:t>
      </w:r>
      <w:r w:rsidR="00D22201">
        <w:rPr>
          <w:rFonts w:hint="eastAsia"/>
        </w:rPr>
        <w:t>利用申込書</w:t>
      </w:r>
    </w:p>
    <w:p w:rsidR="00D22201" w:rsidRDefault="008969E6" w:rsidP="00D22201">
      <w:pPr>
        <w:ind w:firstLineChars="100" w:firstLine="245"/>
        <w:rPr>
          <w:rFonts w:hint="eastAsia"/>
        </w:rPr>
      </w:pPr>
      <w:r>
        <w:rPr>
          <w:rFonts w:hint="eastAsia"/>
        </w:rPr>
        <w:t>和水町</w:t>
      </w:r>
      <w:r w:rsidR="003E26CF">
        <w:rPr>
          <w:rFonts w:hint="eastAsia"/>
        </w:rPr>
        <w:t>お試し</w:t>
      </w:r>
      <w:r w:rsidR="00D22201">
        <w:rPr>
          <w:rFonts w:hint="eastAsia"/>
        </w:rPr>
        <w:t>暮らし</w:t>
      </w:r>
      <w:r w:rsidR="007E329C">
        <w:rPr>
          <w:rFonts w:hint="eastAsia"/>
        </w:rPr>
        <w:t>住宅</w:t>
      </w:r>
      <w:r w:rsidR="00D22201">
        <w:rPr>
          <w:rFonts w:hint="eastAsia"/>
        </w:rPr>
        <w:t>を利用したいので、</w:t>
      </w:r>
      <w:r>
        <w:rPr>
          <w:rFonts w:hint="eastAsia"/>
        </w:rPr>
        <w:t>和水町</w:t>
      </w:r>
      <w:r w:rsidR="003E26CF">
        <w:rPr>
          <w:rFonts w:hint="eastAsia"/>
        </w:rPr>
        <w:t>お試し</w:t>
      </w:r>
      <w:r w:rsidR="00427AD2">
        <w:rPr>
          <w:rFonts w:hint="eastAsia"/>
        </w:rPr>
        <w:t>暮らし事業実施要綱第４条第１項の規定により</w:t>
      </w:r>
      <w:r w:rsidR="001F23D6">
        <w:rPr>
          <w:rFonts w:hint="eastAsia"/>
        </w:rPr>
        <w:t>、次のとおり</w:t>
      </w:r>
      <w:r w:rsidR="00D22201">
        <w:rPr>
          <w:rFonts w:hint="eastAsia"/>
        </w:rPr>
        <w:t>申し込みます。</w:t>
      </w:r>
    </w:p>
    <w:p w:rsidR="00121F2A" w:rsidRDefault="00121F2A" w:rsidP="00D22201">
      <w:pPr>
        <w:ind w:firstLineChars="100" w:firstLine="245"/>
        <w:rPr>
          <w:rFonts w:hint="eastAsia"/>
        </w:rPr>
      </w:pPr>
      <w:r>
        <w:rPr>
          <w:rFonts w:hint="eastAsia"/>
        </w:rPr>
        <w:t>なお、この申込書に虚偽があったときは、無効とされても異議を申しません。</w:t>
      </w:r>
    </w:p>
    <w:p w:rsidR="00121F2A" w:rsidRDefault="00121F2A" w:rsidP="00D22201">
      <w:pPr>
        <w:ind w:firstLineChars="100" w:firstLine="245"/>
        <w:rPr>
          <w:rFonts w:hint="eastAsi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850"/>
        <w:gridCol w:w="2147"/>
        <w:gridCol w:w="3240"/>
        <w:gridCol w:w="1417"/>
      </w:tblGrid>
      <w:tr w:rsidR="007F76BC" w:rsidTr="008038CB">
        <w:trPr>
          <w:cantSplit/>
          <w:trHeight w:val="51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7F76BC" w:rsidRDefault="007F76BC" w:rsidP="00FD480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利用希望者</w:t>
            </w:r>
          </w:p>
        </w:tc>
        <w:tc>
          <w:tcPr>
            <w:tcW w:w="1134" w:type="dxa"/>
            <w:shd w:val="clear" w:color="auto" w:fill="auto"/>
          </w:tcPr>
          <w:p w:rsidR="007F76BC" w:rsidRDefault="007F76BC" w:rsidP="00FD4801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76BC" w:rsidRDefault="007F76BC" w:rsidP="00FD4801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7F76BC" w:rsidRDefault="007F76BC" w:rsidP="00FD4801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F76BC" w:rsidRPr="00FD4801">
                    <w:rPr>
                      <w:rFonts w:ascii="ＭＳ ゴシック" w:eastAsia="ＭＳ ゴシック" w:hAnsi="ＭＳ ゴシック"/>
                      <w:sz w:val="14"/>
                    </w:rPr>
                    <w:t>フリ</w:t>
                  </w:r>
                </w:rt>
                <w:rubyBase>
                  <w:r w:rsidR="007F76BC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F76BC" w:rsidRPr="00FD4801">
                    <w:rPr>
                      <w:rFonts w:ascii="ＭＳ ゴシック" w:eastAsia="ＭＳ ゴシック" w:hAnsi="ＭＳ ゴシック"/>
                      <w:sz w:val="14"/>
                    </w:rPr>
                    <w:t>ガナ</w:t>
                  </w:r>
                </w:rt>
                <w:rubyBase>
                  <w:r w:rsidR="007F76BC">
                    <w:t>名</w:t>
                  </w:r>
                </w:rubyBase>
              </w:ruby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F76BC" w:rsidRDefault="007F76BC" w:rsidP="00FD48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76BC" w:rsidRDefault="007F76BC" w:rsidP="00FD48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 w:rsidR="007F76BC" w:rsidTr="008038CB">
        <w:trPr>
          <w:trHeight w:val="244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7F76BC" w:rsidRDefault="007F76BC" w:rsidP="00FD480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7F76BC" w:rsidRDefault="007F76BC" w:rsidP="00121F2A">
            <w:pPr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76BC" w:rsidRDefault="007F76BC" w:rsidP="00FD48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7F76BC" w:rsidRDefault="007F76BC" w:rsidP="00FD4801"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7F76BC" w:rsidRDefault="007F76BC" w:rsidP="00FD4801">
            <w:pPr>
              <w:ind w:firstLineChars="500" w:firstLine="1226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76BC" w:rsidRDefault="007F76BC" w:rsidP="00FD48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女</w:t>
            </w:r>
          </w:p>
        </w:tc>
      </w:tr>
      <w:tr w:rsidR="007F76BC" w:rsidTr="008038CB">
        <w:trPr>
          <w:trHeight w:val="180"/>
        </w:trPr>
        <w:tc>
          <w:tcPr>
            <w:tcW w:w="534" w:type="dxa"/>
            <w:vMerge/>
            <w:shd w:val="clear" w:color="auto" w:fill="auto"/>
          </w:tcPr>
          <w:p w:rsidR="007F76BC" w:rsidRDefault="007F76BC" w:rsidP="00121F2A">
            <w:pPr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F76BC" w:rsidRDefault="007F76BC" w:rsidP="00121F2A">
            <w:pPr>
              <w:rPr>
                <w:rFonts w:hint="eastAsia"/>
              </w:rPr>
            </w:pPr>
            <w:r>
              <w:rPr>
                <w:rFonts w:hint="eastAsia"/>
              </w:rPr>
              <w:t>同行者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76BC" w:rsidRDefault="007F76BC" w:rsidP="00FD4801">
            <w:pPr>
              <w:jc w:val="center"/>
              <w:rPr>
                <w:rFonts w:hint="eastAsia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7F76BC" w:rsidRDefault="007F76BC" w:rsidP="00FD4801"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7F76BC" w:rsidRDefault="007F76BC" w:rsidP="00FD4801">
            <w:pPr>
              <w:ind w:firstLineChars="500" w:firstLine="1226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76BC" w:rsidRDefault="007F76BC" w:rsidP="00FD4801">
            <w:pPr>
              <w:jc w:val="center"/>
            </w:pPr>
            <w:r w:rsidRPr="00521D5E">
              <w:rPr>
                <w:rFonts w:hint="eastAsia"/>
              </w:rPr>
              <w:t>男　女</w:t>
            </w:r>
          </w:p>
        </w:tc>
      </w:tr>
      <w:tr w:rsidR="007F76BC" w:rsidTr="008038CB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7F76BC" w:rsidRDefault="007F76BC" w:rsidP="00121F2A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76BC" w:rsidRDefault="007F76BC" w:rsidP="00121F2A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76BC" w:rsidRDefault="007F76BC" w:rsidP="00FD4801">
            <w:pPr>
              <w:jc w:val="center"/>
              <w:rPr>
                <w:rFonts w:hint="eastAsia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7F76BC" w:rsidRDefault="007F76BC" w:rsidP="00FD4801"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7F76BC" w:rsidRDefault="007F76BC" w:rsidP="00FD4801">
            <w:pPr>
              <w:ind w:firstLineChars="500" w:firstLine="1226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76BC" w:rsidRDefault="007F76BC" w:rsidP="00FD4801">
            <w:pPr>
              <w:jc w:val="center"/>
            </w:pPr>
            <w:r w:rsidRPr="00521D5E">
              <w:rPr>
                <w:rFonts w:hint="eastAsia"/>
              </w:rPr>
              <w:t>男　女</w:t>
            </w:r>
          </w:p>
        </w:tc>
      </w:tr>
      <w:tr w:rsidR="007F76BC" w:rsidTr="008038CB">
        <w:trPr>
          <w:trHeight w:val="193"/>
        </w:trPr>
        <w:tc>
          <w:tcPr>
            <w:tcW w:w="534" w:type="dxa"/>
            <w:vMerge/>
            <w:shd w:val="clear" w:color="auto" w:fill="auto"/>
          </w:tcPr>
          <w:p w:rsidR="007F76BC" w:rsidRDefault="007F76BC" w:rsidP="00121F2A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76BC" w:rsidRDefault="007F76BC" w:rsidP="00121F2A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76BC" w:rsidRDefault="007F76BC" w:rsidP="00FD4801">
            <w:pPr>
              <w:jc w:val="center"/>
              <w:rPr>
                <w:rFonts w:hint="eastAsia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7F76BC" w:rsidRDefault="007F76BC" w:rsidP="00FD4801"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7F76BC" w:rsidRDefault="007F76BC" w:rsidP="00FD4801">
            <w:pPr>
              <w:ind w:firstLineChars="500" w:firstLine="1226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76BC" w:rsidRDefault="007F76BC" w:rsidP="00FD4801">
            <w:pPr>
              <w:jc w:val="center"/>
            </w:pPr>
            <w:r w:rsidRPr="00521D5E">
              <w:rPr>
                <w:rFonts w:hint="eastAsia"/>
              </w:rPr>
              <w:t>男　女</w:t>
            </w:r>
          </w:p>
        </w:tc>
      </w:tr>
      <w:tr w:rsidR="006D411C" w:rsidTr="008038CB">
        <w:trPr>
          <w:trHeight w:val="234"/>
        </w:trPr>
        <w:tc>
          <w:tcPr>
            <w:tcW w:w="534" w:type="dxa"/>
            <w:vMerge/>
            <w:shd w:val="clear" w:color="auto" w:fill="auto"/>
          </w:tcPr>
          <w:p w:rsidR="006D411C" w:rsidRDefault="006D411C" w:rsidP="00121F2A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D411C" w:rsidRDefault="006D411C" w:rsidP="00121F2A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D411C" w:rsidRDefault="006D411C" w:rsidP="00FD4801">
            <w:pPr>
              <w:jc w:val="center"/>
              <w:rPr>
                <w:rFonts w:hint="eastAsia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6D411C" w:rsidRDefault="006D411C" w:rsidP="00FD4801"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6D411C" w:rsidRDefault="006D411C" w:rsidP="00FD4801">
            <w:pPr>
              <w:ind w:firstLineChars="500" w:firstLine="1226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11C" w:rsidRDefault="006D411C" w:rsidP="00FD4801">
            <w:pPr>
              <w:jc w:val="center"/>
            </w:pPr>
            <w:r w:rsidRPr="00521D5E">
              <w:rPr>
                <w:rFonts w:hint="eastAsia"/>
              </w:rPr>
              <w:t>男　女</w:t>
            </w:r>
          </w:p>
        </w:tc>
      </w:tr>
      <w:tr w:rsidR="00121F2A" w:rsidTr="008038CB">
        <w:trPr>
          <w:trHeight w:val="206"/>
        </w:trPr>
        <w:tc>
          <w:tcPr>
            <w:tcW w:w="2518" w:type="dxa"/>
            <w:gridSpan w:val="3"/>
            <w:shd w:val="clear" w:color="auto" w:fill="auto"/>
          </w:tcPr>
          <w:p w:rsidR="00121F2A" w:rsidRDefault="00F35127" w:rsidP="00121F2A">
            <w:pPr>
              <w:rPr>
                <w:rFonts w:hint="eastAsia"/>
              </w:rPr>
            </w:pPr>
            <w:r>
              <w:rPr>
                <w:rFonts w:hint="eastAsia"/>
              </w:rPr>
              <w:t>利用施設の名称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121F2A" w:rsidRDefault="003E6B34" w:rsidP="00FD4801">
            <w:pPr>
              <w:ind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>和水町お試し暮らし住宅　　　　　　号棟</w:t>
            </w:r>
          </w:p>
        </w:tc>
      </w:tr>
      <w:tr w:rsidR="002D5EB6" w:rsidTr="008038CB">
        <w:trPr>
          <w:trHeight w:val="206"/>
        </w:trPr>
        <w:tc>
          <w:tcPr>
            <w:tcW w:w="2518" w:type="dxa"/>
            <w:gridSpan w:val="3"/>
            <w:shd w:val="clear" w:color="auto" w:fill="auto"/>
          </w:tcPr>
          <w:p w:rsidR="002D5EB6" w:rsidRDefault="00F35127" w:rsidP="00121F2A">
            <w:pPr>
              <w:rPr>
                <w:rFonts w:hint="eastAsia"/>
              </w:rPr>
            </w:pPr>
            <w:r>
              <w:rPr>
                <w:rFonts w:hint="eastAsia"/>
              </w:rPr>
              <w:t>利用を希望する期間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2D5EB6" w:rsidRDefault="00F35127" w:rsidP="00F35127">
            <w:pPr>
              <w:wordWrap w:val="0"/>
              <w:ind w:firstLineChars="100" w:firstLine="2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日から　　　　年　　月　　日まで　</w:t>
            </w:r>
          </w:p>
        </w:tc>
      </w:tr>
      <w:tr w:rsidR="00427AD2" w:rsidTr="008038CB">
        <w:trPr>
          <w:trHeight w:val="373"/>
        </w:trPr>
        <w:tc>
          <w:tcPr>
            <w:tcW w:w="2518" w:type="dxa"/>
            <w:gridSpan w:val="3"/>
            <w:vMerge w:val="restart"/>
            <w:shd w:val="clear" w:color="auto" w:fill="auto"/>
          </w:tcPr>
          <w:p w:rsidR="00427AD2" w:rsidRDefault="00427AD2" w:rsidP="00121F2A">
            <w:pPr>
              <w:rPr>
                <w:rFonts w:hint="eastAsia"/>
              </w:rPr>
            </w:pPr>
            <w:r>
              <w:rPr>
                <w:rFonts w:hint="eastAsia"/>
              </w:rPr>
              <w:t>現段階における</w:t>
            </w:r>
            <w:r w:rsidR="008969E6">
              <w:rPr>
                <w:rFonts w:hint="eastAsia"/>
              </w:rPr>
              <w:t>和水町</w:t>
            </w:r>
            <w:r>
              <w:rPr>
                <w:rFonts w:hint="eastAsia"/>
              </w:rPr>
              <w:t>への移住に関する考え</w:t>
            </w:r>
          </w:p>
        </w:tc>
        <w:tc>
          <w:tcPr>
            <w:tcW w:w="680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427AD2" w:rsidRPr="00427AD2" w:rsidRDefault="00427AD2" w:rsidP="00121F2A">
            <w:pPr>
              <w:rPr>
                <w:rFonts w:hint="eastAsia"/>
              </w:rPr>
            </w:pPr>
          </w:p>
        </w:tc>
      </w:tr>
      <w:tr w:rsidR="00427AD2" w:rsidTr="008038CB">
        <w:trPr>
          <w:trHeight w:val="218"/>
        </w:trPr>
        <w:tc>
          <w:tcPr>
            <w:tcW w:w="2518" w:type="dxa"/>
            <w:gridSpan w:val="3"/>
            <w:vMerge/>
            <w:shd w:val="clear" w:color="auto" w:fill="auto"/>
          </w:tcPr>
          <w:p w:rsidR="00427AD2" w:rsidRDefault="00427AD2" w:rsidP="00121F2A">
            <w:pPr>
              <w:rPr>
                <w:rFonts w:hint="eastAsia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27AD2" w:rsidRPr="00427AD2" w:rsidRDefault="00427AD2" w:rsidP="00121F2A">
            <w:pPr>
              <w:rPr>
                <w:rFonts w:hint="eastAsia"/>
              </w:rPr>
            </w:pPr>
          </w:p>
        </w:tc>
      </w:tr>
      <w:tr w:rsidR="006D411C" w:rsidTr="008038CB">
        <w:trPr>
          <w:trHeight w:val="168"/>
        </w:trPr>
        <w:tc>
          <w:tcPr>
            <w:tcW w:w="2518" w:type="dxa"/>
            <w:gridSpan w:val="3"/>
            <w:vMerge/>
            <w:shd w:val="clear" w:color="auto" w:fill="auto"/>
          </w:tcPr>
          <w:p w:rsidR="006D411C" w:rsidRDefault="006D411C" w:rsidP="00121F2A">
            <w:pPr>
              <w:rPr>
                <w:rFonts w:hint="eastAsia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411C" w:rsidRPr="00427AD2" w:rsidRDefault="006D411C" w:rsidP="00121F2A">
            <w:pPr>
              <w:rPr>
                <w:rFonts w:hint="eastAsia"/>
              </w:rPr>
            </w:pPr>
          </w:p>
        </w:tc>
      </w:tr>
      <w:tr w:rsidR="00427AD2" w:rsidTr="008038CB">
        <w:trPr>
          <w:trHeight w:val="116"/>
        </w:trPr>
        <w:tc>
          <w:tcPr>
            <w:tcW w:w="2518" w:type="dxa"/>
            <w:gridSpan w:val="3"/>
            <w:vMerge/>
            <w:shd w:val="clear" w:color="auto" w:fill="auto"/>
          </w:tcPr>
          <w:p w:rsidR="00427AD2" w:rsidRDefault="00427AD2" w:rsidP="00121F2A">
            <w:pPr>
              <w:rPr>
                <w:rFonts w:hint="eastAsia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27AD2" w:rsidRPr="00427AD2" w:rsidRDefault="00427AD2" w:rsidP="00121F2A">
            <w:pPr>
              <w:rPr>
                <w:rFonts w:hint="eastAsia"/>
              </w:rPr>
            </w:pPr>
          </w:p>
        </w:tc>
      </w:tr>
      <w:tr w:rsidR="00427AD2" w:rsidTr="008038CB">
        <w:trPr>
          <w:trHeight w:val="283"/>
        </w:trPr>
        <w:tc>
          <w:tcPr>
            <w:tcW w:w="2518" w:type="dxa"/>
            <w:gridSpan w:val="3"/>
            <w:vMerge/>
            <w:shd w:val="clear" w:color="auto" w:fill="auto"/>
          </w:tcPr>
          <w:p w:rsidR="00427AD2" w:rsidRDefault="00427AD2" w:rsidP="00121F2A">
            <w:pPr>
              <w:rPr>
                <w:rFonts w:hint="eastAsia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27AD2" w:rsidRPr="00427AD2" w:rsidRDefault="00427AD2" w:rsidP="00121F2A">
            <w:pPr>
              <w:rPr>
                <w:rFonts w:hint="eastAsia"/>
              </w:rPr>
            </w:pPr>
          </w:p>
        </w:tc>
      </w:tr>
      <w:tr w:rsidR="00427AD2" w:rsidTr="008038CB">
        <w:trPr>
          <w:trHeight w:val="232"/>
        </w:trPr>
        <w:tc>
          <w:tcPr>
            <w:tcW w:w="2518" w:type="dxa"/>
            <w:gridSpan w:val="3"/>
            <w:vMerge/>
            <w:shd w:val="clear" w:color="auto" w:fill="auto"/>
          </w:tcPr>
          <w:p w:rsidR="00427AD2" w:rsidRDefault="00427AD2" w:rsidP="00121F2A">
            <w:pPr>
              <w:rPr>
                <w:rFonts w:hint="eastAsia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27AD2" w:rsidRPr="00427AD2" w:rsidRDefault="00427AD2" w:rsidP="00121F2A">
            <w:pPr>
              <w:rPr>
                <w:rFonts w:hint="eastAsia"/>
              </w:rPr>
            </w:pPr>
          </w:p>
        </w:tc>
      </w:tr>
      <w:tr w:rsidR="00427AD2" w:rsidTr="008038CB">
        <w:trPr>
          <w:trHeight w:val="244"/>
        </w:trPr>
        <w:tc>
          <w:tcPr>
            <w:tcW w:w="2518" w:type="dxa"/>
            <w:gridSpan w:val="3"/>
            <w:vMerge/>
            <w:shd w:val="clear" w:color="auto" w:fill="auto"/>
          </w:tcPr>
          <w:p w:rsidR="00427AD2" w:rsidRDefault="00427AD2" w:rsidP="00121F2A">
            <w:pPr>
              <w:rPr>
                <w:rFonts w:hint="eastAsia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27AD2" w:rsidRPr="00427AD2" w:rsidRDefault="00427AD2" w:rsidP="00121F2A">
            <w:pPr>
              <w:rPr>
                <w:rFonts w:hint="eastAsia"/>
              </w:rPr>
            </w:pPr>
          </w:p>
        </w:tc>
      </w:tr>
      <w:tr w:rsidR="00427AD2" w:rsidTr="008038CB">
        <w:trPr>
          <w:trHeight w:val="347"/>
        </w:trPr>
        <w:tc>
          <w:tcPr>
            <w:tcW w:w="2518" w:type="dxa"/>
            <w:gridSpan w:val="3"/>
            <w:vMerge/>
            <w:shd w:val="clear" w:color="auto" w:fill="auto"/>
          </w:tcPr>
          <w:p w:rsidR="00427AD2" w:rsidRDefault="00427AD2" w:rsidP="00121F2A">
            <w:pPr>
              <w:rPr>
                <w:rFonts w:hint="eastAsia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27AD2" w:rsidRPr="00427AD2" w:rsidRDefault="00427AD2" w:rsidP="00121F2A">
            <w:pPr>
              <w:rPr>
                <w:rFonts w:hint="eastAsia"/>
              </w:rPr>
            </w:pPr>
          </w:p>
        </w:tc>
      </w:tr>
      <w:tr w:rsidR="008038CB" w:rsidTr="008038CB">
        <w:trPr>
          <w:trHeight w:val="347"/>
        </w:trPr>
        <w:tc>
          <w:tcPr>
            <w:tcW w:w="2518" w:type="dxa"/>
            <w:gridSpan w:val="3"/>
            <w:vMerge/>
            <w:shd w:val="clear" w:color="auto" w:fill="auto"/>
          </w:tcPr>
          <w:p w:rsidR="008038CB" w:rsidRDefault="008038CB" w:rsidP="00121F2A">
            <w:pPr>
              <w:rPr>
                <w:rFonts w:hint="eastAsia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8038CB" w:rsidRPr="00427AD2" w:rsidRDefault="008038CB" w:rsidP="00121F2A">
            <w:pPr>
              <w:rPr>
                <w:rFonts w:hint="eastAsia"/>
              </w:rPr>
            </w:pPr>
          </w:p>
        </w:tc>
      </w:tr>
    </w:tbl>
    <w:p w:rsidR="00A77D9F" w:rsidRPr="00A77D9F" w:rsidRDefault="008038CB" w:rsidP="008038CB">
      <w:pPr>
        <w:rPr>
          <w:rFonts w:hint="eastAsia"/>
        </w:rPr>
      </w:pPr>
      <w:r w:rsidRPr="00A77D9F">
        <w:rPr>
          <w:rFonts w:hint="eastAsia"/>
        </w:rPr>
        <w:t xml:space="preserve"> </w:t>
      </w:r>
    </w:p>
    <w:sectPr w:rsidR="00A77D9F" w:rsidRPr="00A77D9F" w:rsidSect="00824522">
      <w:pgSz w:w="11906" w:h="16838" w:code="9"/>
      <w:pgMar w:top="1418" w:right="1418" w:bottom="1418" w:left="1418" w:header="737" w:footer="737" w:gutter="0"/>
      <w:cols w:space="425"/>
      <w:docGrid w:type="linesAndChars" w:linePitch="40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994" w:rsidRDefault="00BD4994">
      <w:r>
        <w:separator/>
      </w:r>
    </w:p>
  </w:endnote>
  <w:endnote w:type="continuationSeparator" w:id="0">
    <w:p w:rsidR="00BD4994" w:rsidRDefault="00BD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994" w:rsidRDefault="00BD4994">
      <w:r>
        <w:separator/>
      </w:r>
    </w:p>
  </w:footnote>
  <w:footnote w:type="continuationSeparator" w:id="0">
    <w:p w:rsidR="00BD4994" w:rsidRDefault="00BD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0A"/>
    <w:rsid w:val="00000106"/>
    <w:rsid w:val="000005F9"/>
    <w:rsid w:val="00000FA5"/>
    <w:rsid w:val="000015CC"/>
    <w:rsid w:val="00007FC0"/>
    <w:rsid w:val="000217EE"/>
    <w:rsid w:val="00021F75"/>
    <w:rsid w:val="00026193"/>
    <w:rsid w:val="00031879"/>
    <w:rsid w:val="00033175"/>
    <w:rsid w:val="000347BF"/>
    <w:rsid w:val="0003704D"/>
    <w:rsid w:val="0004470F"/>
    <w:rsid w:val="00051E43"/>
    <w:rsid w:val="00064D2E"/>
    <w:rsid w:val="000765B0"/>
    <w:rsid w:val="00077F53"/>
    <w:rsid w:val="000809D2"/>
    <w:rsid w:val="00083EDB"/>
    <w:rsid w:val="00086461"/>
    <w:rsid w:val="00090340"/>
    <w:rsid w:val="00090E34"/>
    <w:rsid w:val="00097DE8"/>
    <w:rsid w:val="000A47FE"/>
    <w:rsid w:val="000A627E"/>
    <w:rsid w:val="000A64DD"/>
    <w:rsid w:val="000B07C6"/>
    <w:rsid w:val="000C44BA"/>
    <w:rsid w:val="000D1C71"/>
    <w:rsid w:val="000D39A4"/>
    <w:rsid w:val="000D752B"/>
    <w:rsid w:val="000D7AD9"/>
    <w:rsid w:val="000F3C2E"/>
    <w:rsid w:val="000F72A2"/>
    <w:rsid w:val="00102954"/>
    <w:rsid w:val="001052F2"/>
    <w:rsid w:val="00106EE8"/>
    <w:rsid w:val="00113A8E"/>
    <w:rsid w:val="00121F2A"/>
    <w:rsid w:val="0012327F"/>
    <w:rsid w:val="00126D2E"/>
    <w:rsid w:val="001406AE"/>
    <w:rsid w:val="0014128D"/>
    <w:rsid w:val="0014588A"/>
    <w:rsid w:val="00147F4E"/>
    <w:rsid w:val="00150169"/>
    <w:rsid w:val="00150507"/>
    <w:rsid w:val="00155186"/>
    <w:rsid w:val="00155421"/>
    <w:rsid w:val="00155585"/>
    <w:rsid w:val="00156F71"/>
    <w:rsid w:val="001660F7"/>
    <w:rsid w:val="0016633D"/>
    <w:rsid w:val="00166BC9"/>
    <w:rsid w:val="001709C9"/>
    <w:rsid w:val="001714C3"/>
    <w:rsid w:val="001771C1"/>
    <w:rsid w:val="00190F6E"/>
    <w:rsid w:val="001919ED"/>
    <w:rsid w:val="00196700"/>
    <w:rsid w:val="001A4B2D"/>
    <w:rsid w:val="001B3E2E"/>
    <w:rsid w:val="001B77A3"/>
    <w:rsid w:val="001C2E28"/>
    <w:rsid w:val="001C3DDC"/>
    <w:rsid w:val="001E7CC2"/>
    <w:rsid w:val="001F0045"/>
    <w:rsid w:val="001F23D6"/>
    <w:rsid w:val="001F32B3"/>
    <w:rsid w:val="001F61B3"/>
    <w:rsid w:val="00207BF1"/>
    <w:rsid w:val="00211B79"/>
    <w:rsid w:val="002120E1"/>
    <w:rsid w:val="00212F2D"/>
    <w:rsid w:val="002158B0"/>
    <w:rsid w:val="00215B3D"/>
    <w:rsid w:val="00216530"/>
    <w:rsid w:val="00217C7E"/>
    <w:rsid w:val="00223BFE"/>
    <w:rsid w:val="00242801"/>
    <w:rsid w:val="002623C0"/>
    <w:rsid w:val="002669E9"/>
    <w:rsid w:val="00281D10"/>
    <w:rsid w:val="0028229C"/>
    <w:rsid w:val="00286248"/>
    <w:rsid w:val="00294BD2"/>
    <w:rsid w:val="002A799A"/>
    <w:rsid w:val="002B6648"/>
    <w:rsid w:val="002C22DC"/>
    <w:rsid w:val="002C51CA"/>
    <w:rsid w:val="002C76FA"/>
    <w:rsid w:val="002D45C9"/>
    <w:rsid w:val="002D5EB6"/>
    <w:rsid w:val="002E4671"/>
    <w:rsid w:val="002F42A0"/>
    <w:rsid w:val="002F4745"/>
    <w:rsid w:val="00301E33"/>
    <w:rsid w:val="00306FC2"/>
    <w:rsid w:val="00307E88"/>
    <w:rsid w:val="00310CD8"/>
    <w:rsid w:val="0031169F"/>
    <w:rsid w:val="003157AA"/>
    <w:rsid w:val="00320412"/>
    <w:rsid w:val="0032085E"/>
    <w:rsid w:val="00334CE4"/>
    <w:rsid w:val="00335A11"/>
    <w:rsid w:val="00337C5A"/>
    <w:rsid w:val="00341952"/>
    <w:rsid w:val="00343760"/>
    <w:rsid w:val="00345387"/>
    <w:rsid w:val="00346A0D"/>
    <w:rsid w:val="00354297"/>
    <w:rsid w:val="003542F2"/>
    <w:rsid w:val="0035498D"/>
    <w:rsid w:val="00355195"/>
    <w:rsid w:val="0036436B"/>
    <w:rsid w:val="00390168"/>
    <w:rsid w:val="00390971"/>
    <w:rsid w:val="003A27D3"/>
    <w:rsid w:val="003B059C"/>
    <w:rsid w:val="003B5A4D"/>
    <w:rsid w:val="003B78A8"/>
    <w:rsid w:val="003C2D54"/>
    <w:rsid w:val="003C3C47"/>
    <w:rsid w:val="003C60B6"/>
    <w:rsid w:val="003C6B81"/>
    <w:rsid w:val="003D497C"/>
    <w:rsid w:val="003D4CAD"/>
    <w:rsid w:val="003D5882"/>
    <w:rsid w:val="003E0F2C"/>
    <w:rsid w:val="003E26CF"/>
    <w:rsid w:val="003E33E4"/>
    <w:rsid w:val="003E3C08"/>
    <w:rsid w:val="003E4CBE"/>
    <w:rsid w:val="003E4E1B"/>
    <w:rsid w:val="003E6B34"/>
    <w:rsid w:val="003E6F01"/>
    <w:rsid w:val="003E7024"/>
    <w:rsid w:val="003E7195"/>
    <w:rsid w:val="003F0F8A"/>
    <w:rsid w:val="003F4B40"/>
    <w:rsid w:val="00400E30"/>
    <w:rsid w:val="0040299C"/>
    <w:rsid w:val="00407831"/>
    <w:rsid w:val="00427AD2"/>
    <w:rsid w:val="00443C9D"/>
    <w:rsid w:val="00446F86"/>
    <w:rsid w:val="00450BEC"/>
    <w:rsid w:val="00454410"/>
    <w:rsid w:val="00454FFF"/>
    <w:rsid w:val="004647BB"/>
    <w:rsid w:val="00464DD7"/>
    <w:rsid w:val="004659E2"/>
    <w:rsid w:val="004670F2"/>
    <w:rsid w:val="004743F7"/>
    <w:rsid w:val="004757B7"/>
    <w:rsid w:val="00480B68"/>
    <w:rsid w:val="00484772"/>
    <w:rsid w:val="00495A36"/>
    <w:rsid w:val="004A2C8D"/>
    <w:rsid w:val="004A4BD3"/>
    <w:rsid w:val="004A6151"/>
    <w:rsid w:val="004B033D"/>
    <w:rsid w:val="004B240D"/>
    <w:rsid w:val="004C0528"/>
    <w:rsid w:val="004C24D3"/>
    <w:rsid w:val="004D2A51"/>
    <w:rsid w:val="004D3856"/>
    <w:rsid w:val="004E6FE3"/>
    <w:rsid w:val="004F14D7"/>
    <w:rsid w:val="004F3807"/>
    <w:rsid w:val="004F65F0"/>
    <w:rsid w:val="00500448"/>
    <w:rsid w:val="00505C45"/>
    <w:rsid w:val="00507ABF"/>
    <w:rsid w:val="0051221E"/>
    <w:rsid w:val="005217E9"/>
    <w:rsid w:val="00522546"/>
    <w:rsid w:val="005272FB"/>
    <w:rsid w:val="00527662"/>
    <w:rsid w:val="00527819"/>
    <w:rsid w:val="005371B6"/>
    <w:rsid w:val="005453C6"/>
    <w:rsid w:val="00554C12"/>
    <w:rsid w:val="00554E54"/>
    <w:rsid w:val="00560CE3"/>
    <w:rsid w:val="005660BD"/>
    <w:rsid w:val="00572915"/>
    <w:rsid w:val="00572F87"/>
    <w:rsid w:val="0057352B"/>
    <w:rsid w:val="00576CD4"/>
    <w:rsid w:val="00585D1C"/>
    <w:rsid w:val="00590F51"/>
    <w:rsid w:val="005A0F07"/>
    <w:rsid w:val="005A4313"/>
    <w:rsid w:val="005A4645"/>
    <w:rsid w:val="005B2CB6"/>
    <w:rsid w:val="005C6E48"/>
    <w:rsid w:val="005D32C8"/>
    <w:rsid w:val="005D717E"/>
    <w:rsid w:val="005E0195"/>
    <w:rsid w:val="005E4D53"/>
    <w:rsid w:val="005E74EF"/>
    <w:rsid w:val="005E7797"/>
    <w:rsid w:val="005F02A7"/>
    <w:rsid w:val="005F71D6"/>
    <w:rsid w:val="005F74E6"/>
    <w:rsid w:val="00605262"/>
    <w:rsid w:val="00610388"/>
    <w:rsid w:val="00612499"/>
    <w:rsid w:val="00622055"/>
    <w:rsid w:val="006317F8"/>
    <w:rsid w:val="006409F5"/>
    <w:rsid w:val="006434EC"/>
    <w:rsid w:val="00643FEF"/>
    <w:rsid w:val="00652E72"/>
    <w:rsid w:val="006547FC"/>
    <w:rsid w:val="00662BA4"/>
    <w:rsid w:val="006707CD"/>
    <w:rsid w:val="00672E7D"/>
    <w:rsid w:val="006815C1"/>
    <w:rsid w:val="00681FB1"/>
    <w:rsid w:val="006836C4"/>
    <w:rsid w:val="00685F8F"/>
    <w:rsid w:val="00692DE7"/>
    <w:rsid w:val="00694BE2"/>
    <w:rsid w:val="006A7A10"/>
    <w:rsid w:val="006B2E8F"/>
    <w:rsid w:val="006D411C"/>
    <w:rsid w:val="006D68AE"/>
    <w:rsid w:val="006F1D71"/>
    <w:rsid w:val="007028FA"/>
    <w:rsid w:val="0071019E"/>
    <w:rsid w:val="00710C8A"/>
    <w:rsid w:val="007256C7"/>
    <w:rsid w:val="00733D9A"/>
    <w:rsid w:val="007374D2"/>
    <w:rsid w:val="007502AB"/>
    <w:rsid w:val="00755746"/>
    <w:rsid w:val="007618B9"/>
    <w:rsid w:val="00774632"/>
    <w:rsid w:val="0079161D"/>
    <w:rsid w:val="00794AA0"/>
    <w:rsid w:val="007975F1"/>
    <w:rsid w:val="007A018A"/>
    <w:rsid w:val="007A192B"/>
    <w:rsid w:val="007A29DE"/>
    <w:rsid w:val="007A3B6A"/>
    <w:rsid w:val="007B5C18"/>
    <w:rsid w:val="007C2DA2"/>
    <w:rsid w:val="007C777F"/>
    <w:rsid w:val="007E27FB"/>
    <w:rsid w:val="007E329C"/>
    <w:rsid w:val="007E384B"/>
    <w:rsid w:val="007F024D"/>
    <w:rsid w:val="007F096B"/>
    <w:rsid w:val="007F1FC8"/>
    <w:rsid w:val="007F7516"/>
    <w:rsid w:val="007F76BC"/>
    <w:rsid w:val="00802386"/>
    <w:rsid w:val="008038CB"/>
    <w:rsid w:val="008045FC"/>
    <w:rsid w:val="0080554F"/>
    <w:rsid w:val="00805E97"/>
    <w:rsid w:val="0082091E"/>
    <w:rsid w:val="00824522"/>
    <w:rsid w:val="00824962"/>
    <w:rsid w:val="00830CAA"/>
    <w:rsid w:val="00845D79"/>
    <w:rsid w:val="00847C6C"/>
    <w:rsid w:val="00862B95"/>
    <w:rsid w:val="00872520"/>
    <w:rsid w:val="0089611A"/>
    <w:rsid w:val="008969E6"/>
    <w:rsid w:val="008A0CE0"/>
    <w:rsid w:val="008A33EB"/>
    <w:rsid w:val="008B0959"/>
    <w:rsid w:val="008C09A4"/>
    <w:rsid w:val="008D53C7"/>
    <w:rsid w:val="008D5584"/>
    <w:rsid w:val="00901073"/>
    <w:rsid w:val="00902A5E"/>
    <w:rsid w:val="00912314"/>
    <w:rsid w:val="0092145F"/>
    <w:rsid w:val="00925C49"/>
    <w:rsid w:val="009346EC"/>
    <w:rsid w:val="00940ECD"/>
    <w:rsid w:val="00952C18"/>
    <w:rsid w:val="009570D8"/>
    <w:rsid w:val="009573F4"/>
    <w:rsid w:val="00962CE4"/>
    <w:rsid w:val="0096393E"/>
    <w:rsid w:val="009747DE"/>
    <w:rsid w:val="0097627C"/>
    <w:rsid w:val="00977890"/>
    <w:rsid w:val="00980D59"/>
    <w:rsid w:val="00985F0A"/>
    <w:rsid w:val="00987DC2"/>
    <w:rsid w:val="00993C89"/>
    <w:rsid w:val="0099612C"/>
    <w:rsid w:val="00996B09"/>
    <w:rsid w:val="009A0088"/>
    <w:rsid w:val="009B4514"/>
    <w:rsid w:val="009B76FB"/>
    <w:rsid w:val="009C04D5"/>
    <w:rsid w:val="009C2EA3"/>
    <w:rsid w:val="009C3FAD"/>
    <w:rsid w:val="009C429A"/>
    <w:rsid w:val="009C4B3A"/>
    <w:rsid w:val="009E0AD2"/>
    <w:rsid w:val="009F4C95"/>
    <w:rsid w:val="00A06D0F"/>
    <w:rsid w:val="00A12D44"/>
    <w:rsid w:val="00A15027"/>
    <w:rsid w:val="00A26536"/>
    <w:rsid w:val="00A401CC"/>
    <w:rsid w:val="00A5091A"/>
    <w:rsid w:val="00A534C0"/>
    <w:rsid w:val="00A5607E"/>
    <w:rsid w:val="00A6064E"/>
    <w:rsid w:val="00A627F1"/>
    <w:rsid w:val="00A66AB9"/>
    <w:rsid w:val="00A71298"/>
    <w:rsid w:val="00A77437"/>
    <w:rsid w:val="00A77D9F"/>
    <w:rsid w:val="00A83162"/>
    <w:rsid w:val="00A91B48"/>
    <w:rsid w:val="00AA4C92"/>
    <w:rsid w:val="00AA4FED"/>
    <w:rsid w:val="00AB3090"/>
    <w:rsid w:val="00AB4D77"/>
    <w:rsid w:val="00AB54C3"/>
    <w:rsid w:val="00AB63FE"/>
    <w:rsid w:val="00AC0FE7"/>
    <w:rsid w:val="00AC15E3"/>
    <w:rsid w:val="00AC4EB2"/>
    <w:rsid w:val="00AC5E79"/>
    <w:rsid w:val="00AE0C4D"/>
    <w:rsid w:val="00AE1DC7"/>
    <w:rsid w:val="00AE78F3"/>
    <w:rsid w:val="00AF5CBC"/>
    <w:rsid w:val="00B03C46"/>
    <w:rsid w:val="00B0520D"/>
    <w:rsid w:val="00B0754F"/>
    <w:rsid w:val="00B1070E"/>
    <w:rsid w:val="00B14551"/>
    <w:rsid w:val="00B40D2A"/>
    <w:rsid w:val="00B51183"/>
    <w:rsid w:val="00B519BD"/>
    <w:rsid w:val="00B51DE8"/>
    <w:rsid w:val="00B5374D"/>
    <w:rsid w:val="00B60C15"/>
    <w:rsid w:val="00B73B77"/>
    <w:rsid w:val="00B743B0"/>
    <w:rsid w:val="00B77C8D"/>
    <w:rsid w:val="00B83898"/>
    <w:rsid w:val="00B8517B"/>
    <w:rsid w:val="00B85E59"/>
    <w:rsid w:val="00B936E7"/>
    <w:rsid w:val="00B976F2"/>
    <w:rsid w:val="00BA7290"/>
    <w:rsid w:val="00BB72A9"/>
    <w:rsid w:val="00BC2A94"/>
    <w:rsid w:val="00BC6FA6"/>
    <w:rsid w:val="00BC7E02"/>
    <w:rsid w:val="00BD3FE0"/>
    <w:rsid w:val="00BD4994"/>
    <w:rsid w:val="00BD5CFA"/>
    <w:rsid w:val="00BD7E87"/>
    <w:rsid w:val="00BE164B"/>
    <w:rsid w:val="00BE1BCB"/>
    <w:rsid w:val="00BF03EA"/>
    <w:rsid w:val="00BF14CF"/>
    <w:rsid w:val="00BF6CDE"/>
    <w:rsid w:val="00C025C7"/>
    <w:rsid w:val="00C0684F"/>
    <w:rsid w:val="00C12F11"/>
    <w:rsid w:val="00C22ACA"/>
    <w:rsid w:val="00C263D1"/>
    <w:rsid w:val="00C2696B"/>
    <w:rsid w:val="00C465B7"/>
    <w:rsid w:val="00C50074"/>
    <w:rsid w:val="00C515F8"/>
    <w:rsid w:val="00C522D7"/>
    <w:rsid w:val="00C557F7"/>
    <w:rsid w:val="00C56429"/>
    <w:rsid w:val="00C56FC2"/>
    <w:rsid w:val="00C57B5B"/>
    <w:rsid w:val="00C6051F"/>
    <w:rsid w:val="00C64CFD"/>
    <w:rsid w:val="00C65A45"/>
    <w:rsid w:val="00C77BEB"/>
    <w:rsid w:val="00C82837"/>
    <w:rsid w:val="00C85C29"/>
    <w:rsid w:val="00C93912"/>
    <w:rsid w:val="00C97F52"/>
    <w:rsid w:val="00CA1BA6"/>
    <w:rsid w:val="00CA3AA7"/>
    <w:rsid w:val="00CA4520"/>
    <w:rsid w:val="00CB0C1D"/>
    <w:rsid w:val="00CB5EE6"/>
    <w:rsid w:val="00CC0FBD"/>
    <w:rsid w:val="00CC5B1C"/>
    <w:rsid w:val="00CC6973"/>
    <w:rsid w:val="00CD0A78"/>
    <w:rsid w:val="00CD14FD"/>
    <w:rsid w:val="00CD305B"/>
    <w:rsid w:val="00CD3407"/>
    <w:rsid w:val="00CD57CB"/>
    <w:rsid w:val="00CD6EA0"/>
    <w:rsid w:val="00CE7283"/>
    <w:rsid w:val="00CE7F08"/>
    <w:rsid w:val="00CF6162"/>
    <w:rsid w:val="00CF7989"/>
    <w:rsid w:val="00D02845"/>
    <w:rsid w:val="00D034C3"/>
    <w:rsid w:val="00D074AB"/>
    <w:rsid w:val="00D120F3"/>
    <w:rsid w:val="00D22201"/>
    <w:rsid w:val="00D373FC"/>
    <w:rsid w:val="00D45A0C"/>
    <w:rsid w:val="00D53F9B"/>
    <w:rsid w:val="00D558B7"/>
    <w:rsid w:val="00D6372C"/>
    <w:rsid w:val="00D64680"/>
    <w:rsid w:val="00D708B9"/>
    <w:rsid w:val="00D71D65"/>
    <w:rsid w:val="00D81793"/>
    <w:rsid w:val="00D85AB4"/>
    <w:rsid w:val="00D91BFC"/>
    <w:rsid w:val="00D92EFC"/>
    <w:rsid w:val="00DA34F8"/>
    <w:rsid w:val="00DA5051"/>
    <w:rsid w:val="00DB24E9"/>
    <w:rsid w:val="00DB44E2"/>
    <w:rsid w:val="00DB5415"/>
    <w:rsid w:val="00DB63B9"/>
    <w:rsid w:val="00DC6339"/>
    <w:rsid w:val="00DD031E"/>
    <w:rsid w:val="00DD06A9"/>
    <w:rsid w:val="00DD1757"/>
    <w:rsid w:val="00DD2A12"/>
    <w:rsid w:val="00DD7B97"/>
    <w:rsid w:val="00DE48ED"/>
    <w:rsid w:val="00DE5E32"/>
    <w:rsid w:val="00DF1155"/>
    <w:rsid w:val="00DF12E1"/>
    <w:rsid w:val="00E01974"/>
    <w:rsid w:val="00E036D6"/>
    <w:rsid w:val="00E07B8F"/>
    <w:rsid w:val="00E1757E"/>
    <w:rsid w:val="00E24F02"/>
    <w:rsid w:val="00E3530C"/>
    <w:rsid w:val="00E37200"/>
    <w:rsid w:val="00E419F5"/>
    <w:rsid w:val="00E52165"/>
    <w:rsid w:val="00E54873"/>
    <w:rsid w:val="00E60068"/>
    <w:rsid w:val="00E754ED"/>
    <w:rsid w:val="00E80E73"/>
    <w:rsid w:val="00E858D1"/>
    <w:rsid w:val="00E862C5"/>
    <w:rsid w:val="00E87F6E"/>
    <w:rsid w:val="00E95FCD"/>
    <w:rsid w:val="00E9714C"/>
    <w:rsid w:val="00EA3C69"/>
    <w:rsid w:val="00EA4478"/>
    <w:rsid w:val="00EB67DD"/>
    <w:rsid w:val="00EC305D"/>
    <w:rsid w:val="00EC5D68"/>
    <w:rsid w:val="00ED1FFB"/>
    <w:rsid w:val="00ED38D4"/>
    <w:rsid w:val="00ED4D09"/>
    <w:rsid w:val="00EE27A0"/>
    <w:rsid w:val="00EE398A"/>
    <w:rsid w:val="00EE6965"/>
    <w:rsid w:val="00EF176A"/>
    <w:rsid w:val="00EF1983"/>
    <w:rsid w:val="00EF2359"/>
    <w:rsid w:val="00EF6D73"/>
    <w:rsid w:val="00F00BE9"/>
    <w:rsid w:val="00F07C37"/>
    <w:rsid w:val="00F1565B"/>
    <w:rsid w:val="00F22631"/>
    <w:rsid w:val="00F23E95"/>
    <w:rsid w:val="00F27A99"/>
    <w:rsid w:val="00F3270A"/>
    <w:rsid w:val="00F35127"/>
    <w:rsid w:val="00F35E65"/>
    <w:rsid w:val="00F427D7"/>
    <w:rsid w:val="00F50C65"/>
    <w:rsid w:val="00F562B2"/>
    <w:rsid w:val="00F60AD3"/>
    <w:rsid w:val="00F77135"/>
    <w:rsid w:val="00F8136D"/>
    <w:rsid w:val="00F8154E"/>
    <w:rsid w:val="00F87F4A"/>
    <w:rsid w:val="00F9781D"/>
    <w:rsid w:val="00FA097D"/>
    <w:rsid w:val="00FA142E"/>
    <w:rsid w:val="00FA2F29"/>
    <w:rsid w:val="00FA50B1"/>
    <w:rsid w:val="00FB548F"/>
    <w:rsid w:val="00FD444C"/>
    <w:rsid w:val="00FD4801"/>
    <w:rsid w:val="00FE32E0"/>
    <w:rsid w:val="00FF1BE2"/>
    <w:rsid w:val="00FF2CF8"/>
    <w:rsid w:val="00FF337A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A26E3-709C-479B-AD17-D4625BEA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2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9714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76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F0F8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F0F8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A1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空き家バンク制度実施要綱</vt:lpstr>
      <vt:lpstr>玉名市空き家バンク制度実施要綱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空き家バンク制度実施要綱</dc:title>
  <dc:subject/>
  <dc:creator>ishinuki</dc:creator>
  <cp:keywords/>
  <cp:lastModifiedBy>N19027</cp:lastModifiedBy>
  <cp:revision>2</cp:revision>
  <cp:lastPrinted>2022-06-28T00:10:00Z</cp:lastPrinted>
  <dcterms:created xsi:type="dcterms:W3CDTF">2023-06-10T02:08:00Z</dcterms:created>
  <dcterms:modified xsi:type="dcterms:W3CDTF">2023-06-10T02:08:00Z</dcterms:modified>
</cp:coreProperties>
</file>