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AC" w:rsidRPr="00CC5372" w:rsidRDefault="00F336AC" w:rsidP="00F336AC">
      <w:pPr>
        <w:rPr>
          <w:rFonts w:ascii="ＭＳ 明朝" w:eastAsia="ＭＳ 明朝" w:hAnsi="ＭＳ 明朝"/>
          <w:sz w:val="24"/>
          <w:szCs w:val="24"/>
        </w:rPr>
      </w:pPr>
      <w:r w:rsidRPr="00CC5372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F336AC" w:rsidRPr="00CC5372" w:rsidRDefault="00F336AC" w:rsidP="00F336AC">
      <w:pPr>
        <w:rPr>
          <w:rFonts w:ascii="ＭＳ 明朝" w:eastAsia="ＭＳ 明朝" w:hAnsi="ＭＳ 明朝"/>
          <w:sz w:val="24"/>
          <w:szCs w:val="24"/>
        </w:rPr>
      </w:pPr>
    </w:p>
    <w:p w:rsidR="00F336AC" w:rsidRDefault="00F336AC" w:rsidP="00F336A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44F6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CC537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F336AC" w:rsidRDefault="00F336AC" w:rsidP="00F336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5372">
        <w:rPr>
          <w:rFonts w:ascii="ＭＳ 明朝" w:eastAsia="ＭＳ 明朝" w:hAnsi="ＭＳ 明朝" w:hint="eastAsia"/>
          <w:sz w:val="24"/>
          <w:szCs w:val="24"/>
        </w:rPr>
        <w:t xml:space="preserve">和水町長　</w:t>
      </w:r>
      <w:r w:rsidR="000E620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C5372">
        <w:rPr>
          <w:rFonts w:ascii="ＭＳ 明朝" w:eastAsia="ＭＳ 明朝" w:hAnsi="ＭＳ 明朝" w:hint="eastAsia"/>
          <w:sz w:val="24"/>
          <w:szCs w:val="24"/>
        </w:rPr>
        <w:t>様</w:t>
      </w:r>
    </w:p>
    <w:p w:rsidR="006C44F6" w:rsidRPr="00CC5372" w:rsidRDefault="006C44F6" w:rsidP="00F336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336AC" w:rsidRPr="00CC5372" w:rsidRDefault="00F336AC" w:rsidP="00B515C2">
      <w:pPr>
        <w:spacing w:line="360" w:lineRule="auto"/>
        <w:ind w:firstLine="3600"/>
        <w:rPr>
          <w:rFonts w:ascii="ＭＳ 明朝" w:eastAsia="ＭＳ 明朝" w:hAnsi="ＭＳ 明朝"/>
          <w:sz w:val="24"/>
          <w:szCs w:val="24"/>
        </w:rPr>
      </w:pPr>
      <w:r w:rsidRPr="00CC5372">
        <w:rPr>
          <w:rFonts w:ascii="ＭＳ 明朝" w:eastAsia="ＭＳ 明朝" w:hAnsi="ＭＳ 明朝" w:hint="eastAsia"/>
          <w:sz w:val="24"/>
          <w:szCs w:val="24"/>
        </w:rPr>
        <w:t>（申請者</w:t>
      </w:r>
      <w:r w:rsidR="00B515C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336AC" w:rsidRPr="00CC5372" w:rsidRDefault="00F336AC" w:rsidP="00B515C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ab/>
      </w: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ab/>
      </w: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537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所：　　　　　　　　　　　　　　　　</w:t>
      </w:r>
    </w:p>
    <w:p w:rsidR="00F336AC" w:rsidRPr="00F336AC" w:rsidRDefault="00F336AC" w:rsidP="00B515C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ab/>
      </w: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ab/>
      </w:r>
      <w:r w:rsidRPr="00CC5372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5372">
        <w:rPr>
          <w:rFonts w:ascii="ＭＳ 明朝" w:eastAsia="ＭＳ 明朝" w:hAnsi="ＭＳ 明朝" w:hint="eastAsia"/>
          <w:sz w:val="24"/>
          <w:szCs w:val="24"/>
          <w:u w:val="single"/>
        </w:rPr>
        <w:t>氏　名：　　　　　　　　　　　　　　㊞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336AC" w:rsidRDefault="00F336AC" w:rsidP="00B515C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ab/>
      </w: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ab/>
      </w:r>
      <w:r w:rsidRPr="00CC5372">
        <w:rPr>
          <w:rFonts w:ascii="ＭＳ 明朝" w:eastAsia="ＭＳ 明朝" w:hAnsi="ＭＳ 明朝"/>
          <w:sz w:val="24"/>
          <w:szCs w:val="24"/>
        </w:rPr>
        <w:tab/>
      </w:r>
      <w:r w:rsidRPr="00CC53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5372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電話番号：　　　　　　　　　　　　　　　</w:t>
      </w:r>
    </w:p>
    <w:p w:rsidR="00B515C2" w:rsidRPr="00B515C2" w:rsidRDefault="00B515C2" w:rsidP="00B515C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B51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対象児・子との続柄　　　　　　　　　　　</w:t>
      </w:r>
    </w:p>
    <w:p w:rsidR="00F336AC" w:rsidRPr="00CC5372" w:rsidRDefault="00F336AC" w:rsidP="00F336AC">
      <w:pPr>
        <w:rPr>
          <w:rFonts w:ascii="ＭＳ 明朝" w:eastAsia="ＭＳ 明朝" w:hAnsi="ＭＳ 明朝"/>
          <w:sz w:val="24"/>
          <w:szCs w:val="24"/>
        </w:rPr>
      </w:pPr>
    </w:p>
    <w:p w:rsidR="00F336AC" w:rsidRPr="00CC5372" w:rsidRDefault="00D04BAA" w:rsidP="00F336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わくわく子育て</w:t>
      </w:r>
      <w:r w:rsidR="00F336AC">
        <w:rPr>
          <w:rFonts w:ascii="ＭＳ 明朝" w:eastAsia="ＭＳ 明朝" w:hAnsi="ＭＳ 明朝" w:hint="eastAsia"/>
          <w:sz w:val="24"/>
          <w:szCs w:val="24"/>
        </w:rPr>
        <w:t>応援金</w:t>
      </w:r>
      <w:r w:rsidR="00F336AC" w:rsidRPr="00CC5372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F336AC" w:rsidRPr="00F336AC" w:rsidRDefault="00F336AC" w:rsidP="00F336AC">
      <w:pPr>
        <w:rPr>
          <w:rFonts w:ascii="ＭＳ 明朝" w:eastAsia="ＭＳ 明朝" w:hAnsi="ＭＳ 明朝"/>
          <w:sz w:val="24"/>
          <w:szCs w:val="24"/>
        </w:rPr>
      </w:pPr>
    </w:p>
    <w:p w:rsidR="00F336AC" w:rsidRPr="00CC5372" w:rsidRDefault="00F336AC" w:rsidP="00F336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5372"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>
        <w:rPr>
          <w:rFonts w:ascii="ＭＳ 明朝" w:eastAsia="ＭＳ 明朝" w:hAnsi="ＭＳ 明朝" w:hint="eastAsia"/>
          <w:sz w:val="24"/>
          <w:szCs w:val="24"/>
        </w:rPr>
        <w:t>和水町</w:t>
      </w:r>
      <w:r w:rsidR="00D04BAA">
        <w:rPr>
          <w:rFonts w:ascii="ＭＳ 明朝" w:eastAsia="ＭＳ 明朝" w:hAnsi="ＭＳ 明朝" w:hint="eastAsia"/>
          <w:sz w:val="24"/>
          <w:szCs w:val="24"/>
        </w:rPr>
        <w:t>わくわく子育て</w:t>
      </w:r>
      <w:r>
        <w:rPr>
          <w:rFonts w:ascii="ＭＳ 明朝" w:eastAsia="ＭＳ 明朝" w:hAnsi="ＭＳ 明朝" w:hint="eastAsia"/>
          <w:sz w:val="24"/>
          <w:szCs w:val="24"/>
        </w:rPr>
        <w:t>応援金</w:t>
      </w:r>
      <w:r w:rsidRPr="00CC5372">
        <w:rPr>
          <w:rFonts w:ascii="ＭＳ 明朝" w:eastAsia="ＭＳ 明朝" w:hAnsi="ＭＳ 明朝" w:hint="eastAsia"/>
          <w:sz w:val="24"/>
          <w:szCs w:val="24"/>
        </w:rPr>
        <w:t>交付要綱第５条</w:t>
      </w:r>
      <w:r w:rsidR="004322B8">
        <w:rPr>
          <w:rFonts w:ascii="ＭＳ 明朝" w:eastAsia="ＭＳ 明朝" w:hAnsi="ＭＳ 明朝" w:hint="eastAsia"/>
          <w:sz w:val="24"/>
          <w:szCs w:val="24"/>
        </w:rPr>
        <w:t>第１項</w:t>
      </w:r>
      <w:r w:rsidRPr="00CC5372">
        <w:rPr>
          <w:rFonts w:ascii="ＭＳ 明朝" w:eastAsia="ＭＳ 明朝" w:hAnsi="ＭＳ 明朝" w:hint="eastAsia"/>
          <w:sz w:val="24"/>
          <w:szCs w:val="24"/>
        </w:rPr>
        <w:t>の規定により、下記のとおり関係書類を添えて申請します。</w:t>
      </w:r>
    </w:p>
    <w:p w:rsidR="00F336AC" w:rsidRPr="00CC5372" w:rsidRDefault="00F336AC" w:rsidP="00F336AC">
      <w:pPr>
        <w:jc w:val="center"/>
        <w:rPr>
          <w:rFonts w:ascii="ＭＳ 明朝" w:eastAsia="ＭＳ 明朝" w:hAnsi="ＭＳ 明朝"/>
          <w:sz w:val="24"/>
          <w:szCs w:val="24"/>
        </w:rPr>
      </w:pPr>
      <w:r w:rsidRPr="00CC5372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132BFE" w:rsidTr="00D04BAA">
        <w:trPr>
          <w:trHeight w:val="630"/>
        </w:trPr>
        <w:tc>
          <w:tcPr>
            <w:tcW w:w="1980" w:type="dxa"/>
            <w:vAlign w:val="center"/>
          </w:tcPr>
          <w:p w:rsidR="00132BFE" w:rsidRDefault="00132BFE" w:rsidP="00132B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6804" w:type="dxa"/>
            <w:vAlign w:val="center"/>
          </w:tcPr>
          <w:p w:rsidR="00132BFE" w:rsidRDefault="00132BFE" w:rsidP="00D56B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　　　　　</w:t>
            </w:r>
            <w:r w:rsidR="00D56B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C0687" w:rsidTr="00D04BAA">
        <w:trPr>
          <w:trHeight w:val="2255"/>
        </w:trPr>
        <w:tc>
          <w:tcPr>
            <w:tcW w:w="1980" w:type="dxa"/>
            <w:vAlign w:val="center"/>
          </w:tcPr>
          <w:p w:rsidR="003C0687" w:rsidRDefault="003C0687" w:rsidP="00132B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区分・金額</w:t>
            </w:r>
          </w:p>
        </w:tc>
        <w:tc>
          <w:tcPr>
            <w:tcW w:w="6804" w:type="dxa"/>
            <w:vAlign w:val="center"/>
          </w:tcPr>
          <w:p w:rsidR="00D74365" w:rsidRDefault="00D74365" w:rsidP="003C068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※該当するものに☑</w:t>
            </w:r>
            <w:r w:rsidRPr="00B2484F">
              <w:rPr>
                <w:rFonts w:ascii="ＭＳ 明朝" w:eastAsia="ＭＳ 明朝" w:hAnsi="ＭＳ 明朝" w:hint="eastAsia"/>
                <w:sz w:val="16"/>
                <w:szCs w:val="16"/>
              </w:rPr>
              <w:t>をつけてください。</w:t>
            </w:r>
          </w:p>
          <w:p w:rsidR="004E25D8" w:rsidRDefault="00335C42" w:rsidP="003C06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【出生祝金】</w:t>
            </w:r>
            <w:r w:rsidR="00D733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【入学祝金】</w:t>
            </w:r>
          </w:p>
          <w:p w:rsidR="00D04BAA" w:rsidRDefault="00335C42" w:rsidP="003C06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04BAA">
              <w:rPr>
                <w:rFonts w:ascii="ＭＳ 明朝" w:eastAsia="ＭＳ 明朝" w:hAnsi="ＭＳ 明朝" w:hint="eastAsia"/>
                <w:sz w:val="24"/>
                <w:szCs w:val="24"/>
              </w:rPr>
              <w:t>第１子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D04BA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3C0687">
              <w:rPr>
                <w:rFonts w:ascii="ＭＳ 明朝" w:eastAsia="ＭＳ 明朝" w:hAnsi="ＭＳ 明朝" w:hint="eastAsia"/>
                <w:sz w:val="24"/>
                <w:szCs w:val="24"/>
              </w:rPr>
              <w:t>０万円</w:t>
            </w:r>
            <w:r w:rsidR="00D04B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□小学校</w:t>
            </w:r>
            <w:r w:rsidR="004322B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>：５万円</w:t>
            </w:r>
          </w:p>
          <w:p w:rsidR="00D73382" w:rsidRDefault="00335C42" w:rsidP="00335C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04BAA">
              <w:rPr>
                <w:rFonts w:ascii="ＭＳ 明朝" w:eastAsia="ＭＳ 明朝" w:hAnsi="ＭＳ 明朝" w:hint="eastAsia"/>
                <w:sz w:val="24"/>
                <w:szCs w:val="24"/>
              </w:rPr>
              <w:t>第２子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D04BAA">
              <w:rPr>
                <w:rFonts w:ascii="ＭＳ 明朝" w:eastAsia="ＭＳ 明朝" w:hAnsi="ＭＳ 明朝" w:hint="eastAsia"/>
                <w:sz w:val="24"/>
                <w:szCs w:val="24"/>
              </w:rPr>
              <w:t>３０万円</w:t>
            </w:r>
            <w:r w:rsidR="00D733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□中学校</w:t>
            </w:r>
            <w:r w:rsidR="004322B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D73382">
              <w:rPr>
                <w:rFonts w:ascii="ＭＳ 明朝" w:eastAsia="ＭＳ 明朝" w:hAnsi="ＭＳ 明朝" w:hint="eastAsia"/>
                <w:sz w:val="24"/>
                <w:szCs w:val="24"/>
              </w:rPr>
              <w:t>：１０万円</w:t>
            </w:r>
          </w:p>
          <w:p w:rsidR="00D04BAA" w:rsidRDefault="00335C42" w:rsidP="00335C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04BAA">
              <w:rPr>
                <w:rFonts w:ascii="ＭＳ 明朝" w:eastAsia="ＭＳ 明朝" w:hAnsi="ＭＳ 明朝" w:hint="eastAsia"/>
                <w:sz w:val="24"/>
                <w:szCs w:val="24"/>
              </w:rPr>
              <w:t>第３子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D04BAA">
              <w:rPr>
                <w:rFonts w:ascii="ＭＳ 明朝" w:eastAsia="ＭＳ 明朝" w:hAnsi="ＭＳ 明朝" w:hint="eastAsia"/>
                <w:sz w:val="24"/>
                <w:szCs w:val="24"/>
              </w:rPr>
              <w:t>５０万円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73382">
              <w:rPr>
                <w:rFonts w:ascii="ＭＳ 明朝" w:eastAsia="ＭＳ 明朝" w:hAnsi="ＭＳ 明朝" w:hint="eastAsia"/>
                <w:sz w:val="24"/>
                <w:szCs w:val="24"/>
              </w:rPr>
              <w:t>□高等学校</w:t>
            </w:r>
            <w:r w:rsidR="004322B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D73382">
              <w:rPr>
                <w:rFonts w:ascii="ＭＳ 明朝" w:eastAsia="ＭＳ 明朝" w:hAnsi="ＭＳ 明朝" w:hint="eastAsia"/>
                <w:sz w:val="24"/>
                <w:szCs w:val="24"/>
              </w:rPr>
              <w:t>：１５万円</w:t>
            </w:r>
          </w:p>
          <w:p w:rsidR="004E25D8" w:rsidRDefault="00335C42" w:rsidP="00335C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>第４子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>７０万円</w:t>
            </w:r>
          </w:p>
          <w:p w:rsidR="003C0687" w:rsidRPr="003C0687" w:rsidRDefault="00335C42" w:rsidP="00D733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>第５子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以降：１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D73382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万円　　</w:t>
            </w:r>
          </w:p>
        </w:tc>
      </w:tr>
      <w:tr w:rsidR="00132BFE" w:rsidTr="00D04BAA">
        <w:trPr>
          <w:trHeight w:val="275"/>
        </w:trPr>
        <w:tc>
          <w:tcPr>
            <w:tcW w:w="1980" w:type="dxa"/>
            <w:tcBorders>
              <w:bottom w:val="nil"/>
            </w:tcBorders>
            <w:vAlign w:val="center"/>
          </w:tcPr>
          <w:p w:rsidR="00132BFE" w:rsidRPr="00D56B41" w:rsidRDefault="00132BFE" w:rsidP="00132B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6B41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132BFE" w:rsidRDefault="00132BFE" w:rsidP="00F33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BFE" w:rsidTr="00D04BAA">
        <w:trPr>
          <w:trHeight w:val="687"/>
        </w:trPr>
        <w:tc>
          <w:tcPr>
            <w:tcW w:w="1980" w:type="dxa"/>
            <w:tcBorders>
              <w:top w:val="nil"/>
            </w:tcBorders>
            <w:vAlign w:val="center"/>
          </w:tcPr>
          <w:p w:rsidR="00132BFE" w:rsidRDefault="00132BFE" w:rsidP="00132B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6C44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132BFE" w:rsidRDefault="00132BFE" w:rsidP="00F33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BFE" w:rsidTr="00D04BAA">
        <w:trPr>
          <w:trHeight w:val="687"/>
        </w:trPr>
        <w:tc>
          <w:tcPr>
            <w:tcW w:w="1980" w:type="dxa"/>
            <w:vAlign w:val="center"/>
          </w:tcPr>
          <w:p w:rsidR="00132BFE" w:rsidRDefault="00132BFE" w:rsidP="00132B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132BFE" w:rsidRDefault="00132BFE" w:rsidP="004E2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25D8">
              <w:rPr>
                <w:rFonts w:ascii="ＭＳ 明朝" w:eastAsia="ＭＳ 明朝" w:hAnsi="ＭＳ 明朝" w:hint="eastAsia"/>
                <w:sz w:val="24"/>
                <w:szCs w:val="24"/>
              </w:rPr>
              <w:t>平成・令和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515C2" w:rsidTr="00D04BAA">
        <w:trPr>
          <w:trHeight w:val="687"/>
        </w:trPr>
        <w:tc>
          <w:tcPr>
            <w:tcW w:w="1980" w:type="dxa"/>
            <w:vAlign w:val="center"/>
          </w:tcPr>
          <w:p w:rsidR="00B515C2" w:rsidRDefault="00B515C2" w:rsidP="00132B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B515C2" w:rsidRDefault="00B515C2" w:rsidP="004E2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</w:t>
            </w:r>
          </w:p>
          <w:p w:rsidR="00B515C2" w:rsidRDefault="00B515C2" w:rsidP="004E2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□申請者と異なる（住所：　　　　　　　　　　　　　　）</w:t>
            </w:r>
          </w:p>
        </w:tc>
      </w:tr>
      <w:tr w:rsidR="00DE7818" w:rsidTr="00DE7818">
        <w:trPr>
          <w:trHeight w:val="401"/>
        </w:trPr>
        <w:tc>
          <w:tcPr>
            <w:tcW w:w="1980" w:type="dxa"/>
            <w:vMerge w:val="restart"/>
            <w:vAlign w:val="center"/>
          </w:tcPr>
          <w:p w:rsidR="00DE7818" w:rsidRDefault="00DE7818" w:rsidP="00132B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44F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276504320"/>
              </w:rPr>
              <w:t>学校</w:t>
            </w:r>
            <w:r w:rsidRPr="006C44F6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276504320"/>
              </w:rPr>
              <w:t>名</w:t>
            </w:r>
          </w:p>
        </w:tc>
        <w:tc>
          <w:tcPr>
            <w:tcW w:w="6804" w:type="dxa"/>
            <w:tcBorders>
              <w:bottom w:val="single" w:sz="4" w:space="0" w:color="FFFFFF" w:themeColor="background1"/>
            </w:tcBorders>
            <w:vAlign w:val="bottom"/>
          </w:tcPr>
          <w:p w:rsidR="00DE7818" w:rsidRPr="00DE7818" w:rsidRDefault="00DE7818" w:rsidP="00DE7818">
            <w:pPr>
              <w:ind w:right="640"/>
              <w:rPr>
                <w:rFonts w:ascii="ＭＳ 明朝" w:eastAsia="ＭＳ 明朝" w:hAnsi="ＭＳ 明朝" w:hint="eastAsia"/>
                <w:sz w:val="24"/>
                <w:szCs w:val="16"/>
              </w:rPr>
            </w:pPr>
            <w:bookmarkStart w:id="0" w:name="_GoBack"/>
            <w:bookmarkEnd w:id="0"/>
          </w:p>
        </w:tc>
      </w:tr>
      <w:tr w:rsidR="00DE7818" w:rsidTr="00DE7818">
        <w:trPr>
          <w:trHeight w:val="138"/>
        </w:trPr>
        <w:tc>
          <w:tcPr>
            <w:tcW w:w="1980" w:type="dxa"/>
            <w:vMerge/>
            <w:vAlign w:val="center"/>
          </w:tcPr>
          <w:p w:rsidR="00DE7818" w:rsidRPr="006C44F6" w:rsidRDefault="00DE7818" w:rsidP="00132BFE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</w:tcBorders>
            <w:vAlign w:val="bottom"/>
          </w:tcPr>
          <w:p w:rsidR="00DE7818" w:rsidRDefault="00DE7818" w:rsidP="00DE7818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32BFE">
              <w:rPr>
                <w:rFonts w:ascii="ＭＳ 明朝" w:eastAsia="ＭＳ 明朝" w:hAnsi="ＭＳ 明朝" w:hint="eastAsia"/>
                <w:sz w:val="16"/>
                <w:szCs w:val="16"/>
              </w:rPr>
              <w:t>出生に係る申請の場合は、記入不要です。</w:t>
            </w:r>
          </w:p>
        </w:tc>
      </w:tr>
    </w:tbl>
    <w:p w:rsidR="00D56B41" w:rsidRPr="00B515C2" w:rsidRDefault="00D56B41" w:rsidP="00D56B41">
      <w:pPr>
        <w:rPr>
          <w:rFonts w:ascii="ＭＳ 明朝" w:eastAsia="ＭＳ 明朝" w:hAnsi="ＭＳ 明朝"/>
          <w:sz w:val="20"/>
          <w:szCs w:val="20"/>
        </w:rPr>
      </w:pPr>
      <w:r w:rsidRPr="00B515C2">
        <w:rPr>
          <w:rFonts w:ascii="ＭＳ 明朝" w:eastAsia="ＭＳ 明朝" w:hAnsi="ＭＳ 明朝" w:hint="eastAsia"/>
          <w:sz w:val="20"/>
          <w:szCs w:val="20"/>
        </w:rPr>
        <w:t>添付書類</w:t>
      </w:r>
    </w:p>
    <w:p w:rsidR="004322B8" w:rsidRDefault="004322B8" w:rsidP="004322B8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1614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(1)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戸籍謄本（出生祝金の申請の場合に限る。）</w:t>
      </w:r>
    </w:p>
    <w:p w:rsidR="004322B8" w:rsidRPr="0051614F" w:rsidRDefault="004322B8" w:rsidP="004322B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2)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住民票謄本（続柄の記載があるもの）</w:t>
      </w:r>
    </w:p>
    <w:p w:rsidR="004322B8" w:rsidRPr="0051614F" w:rsidRDefault="004322B8" w:rsidP="004322B8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1614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3</w:t>
      </w:r>
      <w:r w:rsidRPr="0051614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  <w:r w:rsidRPr="0051614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在学証明書（町外の学校等に入学した場合に限る。）</w:t>
      </w:r>
    </w:p>
    <w:p w:rsidR="004322B8" w:rsidRPr="0051614F" w:rsidRDefault="004322B8" w:rsidP="004322B8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(4</w:t>
      </w:r>
      <w:r w:rsidRPr="0051614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  <w:r w:rsidRPr="0051614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誓約書（様式第2号）</w:t>
      </w:r>
    </w:p>
    <w:p w:rsidR="004322B8" w:rsidRPr="0051614F" w:rsidRDefault="004322B8" w:rsidP="004322B8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1614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5</w:t>
      </w:r>
      <w:r w:rsidRPr="0051614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町税等納付状況確認同意書</w:t>
      </w:r>
    </w:p>
    <w:p w:rsidR="004322B8" w:rsidRPr="0051614F" w:rsidRDefault="004322B8" w:rsidP="004322B8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1614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6</w:t>
      </w:r>
      <w:r w:rsidRPr="0051614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その他町長が必要と認める書類</w:t>
      </w:r>
    </w:p>
    <w:sectPr w:rsidR="004322B8" w:rsidRPr="0051614F" w:rsidSect="006C44F6">
      <w:footerReference w:type="default" r:id="rId7"/>
      <w:pgSz w:w="11905" w:h="16837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F6" w:rsidRDefault="00B728F6">
      <w:r>
        <w:separator/>
      </w:r>
    </w:p>
  </w:endnote>
  <w:endnote w:type="continuationSeparator" w:id="0">
    <w:p w:rsidR="00B728F6" w:rsidRDefault="00B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A9" w:rsidRDefault="005D07A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F6" w:rsidRDefault="00B728F6">
      <w:r>
        <w:separator/>
      </w:r>
    </w:p>
  </w:footnote>
  <w:footnote w:type="continuationSeparator" w:id="0">
    <w:p w:rsidR="00B728F6" w:rsidRDefault="00B7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5"/>
    <w:rsid w:val="000816B5"/>
    <w:rsid w:val="000952B8"/>
    <w:rsid w:val="000E6203"/>
    <w:rsid w:val="0010333E"/>
    <w:rsid w:val="00132BFE"/>
    <w:rsid w:val="00152E90"/>
    <w:rsid w:val="00161C3B"/>
    <w:rsid w:val="001731E9"/>
    <w:rsid w:val="001963BD"/>
    <w:rsid w:val="001E20F1"/>
    <w:rsid w:val="001E6845"/>
    <w:rsid w:val="002335AE"/>
    <w:rsid w:val="00284A1C"/>
    <w:rsid w:val="002C180C"/>
    <w:rsid w:val="00335C42"/>
    <w:rsid w:val="003735A3"/>
    <w:rsid w:val="00396B89"/>
    <w:rsid w:val="003C0687"/>
    <w:rsid w:val="003D607E"/>
    <w:rsid w:val="003E068A"/>
    <w:rsid w:val="003F0449"/>
    <w:rsid w:val="003F1762"/>
    <w:rsid w:val="003F44D5"/>
    <w:rsid w:val="004322B8"/>
    <w:rsid w:val="00481ECE"/>
    <w:rsid w:val="004C69E9"/>
    <w:rsid w:val="004E25D8"/>
    <w:rsid w:val="0051614F"/>
    <w:rsid w:val="005404C5"/>
    <w:rsid w:val="0054405B"/>
    <w:rsid w:val="00554F48"/>
    <w:rsid w:val="005727FA"/>
    <w:rsid w:val="00587633"/>
    <w:rsid w:val="005D07A9"/>
    <w:rsid w:val="005F3FE2"/>
    <w:rsid w:val="00635430"/>
    <w:rsid w:val="0068320E"/>
    <w:rsid w:val="00683F7F"/>
    <w:rsid w:val="00692C1B"/>
    <w:rsid w:val="006C44F6"/>
    <w:rsid w:val="006E14A7"/>
    <w:rsid w:val="00766AFB"/>
    <w:rsid w:val="007D7388"/>
    <w:rsid w:val="007F46FC"/>
    <w:rsid w:val="007F4737"/>
    <w:rsid w:val="00822D60"/>
    <w:rsid w:val="00822D98"/>
    <w:rsid w:val="00834445"/>
    <w:rsid w:val="008B2AF4"/>
    <w:rsid w:val="008F24A8"/>
    <w:rsid w:val="00906736"/>
    <w:rsid w:val="00913D85"/>
    <w:rsid w:val="0097044A"/>
    <w:rsid w:val="009F7F9D"/>
    <w:rsid w:val="00A17014"/>
    <w:rsid w:val="00A22BDB"/>
    <w:rsid w:val="00A87348"/>
    <w:rsid w:val="00A9522A"/>
    <w:rsid w:val="00B2484F"/>
    <w:rsid w:val="00B515C2"/>
    <w:rsid w:val="00B728F6"/>
    <w:rsid w:val="00BD41D5"/>
    <w:rsid w:val="00C2424F"/>
    <w:rsid w:val="00C778E7"/>
    <w:rsid w:val="00C8759D"/>
    <w:rsid w:val="00CE73DA"/>
    <w:rsid w:val="00CF2F44"/>
    <w:rsid w:val="00D01049"/>
    <w:rsid w:val="00D04BAA"/>
    <w:rsid w:val="00D179A3"/>
    <w:rsid w:val="00D33416"/>
    <w:rsid w:val="00D56B41"/>
    <w:rsid w:val="00D57A3F"/>
    <w:rsid w:val="00D73382"/>
    <w:rsid w:val="00D74365"/>
    <w:rsid w:val="00DE7818"/>
    <w:rsid w:val="00DF1851"/>
    <w:rsid w:val="00E2649D"/>
    <w:rsid w:val="00E3241A"/>
    <w:rsid w:val="00E63240"/>
    <w:rsid w:val="00EA73C9"/>
    <w:rsid w:val="00EC0475"/>
    <w:rsid w:val="00ED628E"/>
    <w:rsid w:val="00F03C1D"/>
    <w:rsid w:val="00F05FA9"/>
    <w:rsid w:val="00F07757"/>
    <w:rsid w:val="00F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82F0A"/>
  <w14:defaultImageDpi w14:val="0"/>
  <w15:docId w15:val="{547BD566-3115-4D78-B64F-6AF1004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284A1C"/>
  </w:style>
  <w:style w:type="character" w:customStyle="1" w:styleId="brackets-color1">
    <w:name w:val="brackets-color1"/>
    <w:basedOn w:val="a0"/>
    <w:rsid w:val="00284A1C"/>
  </w:style>
  <w:style w:type="character" w:styleId="a3">
    <w:name w:val="Hyperlink"/>
    <w:basedOn w:val="a0"/>
    <w:uiPriority w:val="99"/>
    <w:unhideWhenUsed/>
    <w:rsid w:val="00284A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2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6AC"/>
  </w:style>
  <w:style w:type="paragraph" w:styleId="a8">
    <w:name w:val="footer"/>
    <w:basedOn w:val="a"/>
    <w:link w:val="a9"/>
    <w:uiPriority w:val="99"/>
    <w:unhideWhenUsed/>
    <w:rsid w:val="00F33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6AC"/>
  </w:style>
  <w:style w:type="table" w:styleId="aa">
    <w:name w:val="Table Grid"/>
    <w:basedOn w:val="a1"/>
    <w:uiPriority w:val="39"/>
    <w:rsid w:val="00F3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635430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3543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635430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3543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CEE7-DA14-4444-8A84-77C5771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411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N19027</dc:creator>
  <cp:keywords/>
  <dc:description/>
  <cp:lastModifiedBy>N19027</cp:lastModifiedBy>
  <cp:revision>42</cp:revision>
  <cp:lastPrinted>2023-03-16T07:58:00Z</cp:lastPrinted>
  <dcterms:created xsi:type="dcterms:W3CDTF">2022-08-05T07:38:00Z</dcterms:created>
  <dcterms:modified xsi:type="dcterms:W3CDTF">2023-05-31T08:56:00Z</dcterms:modified>
</cp:coreProperties>
</file>